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Zgoda rodziców na wyjazd dziecka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Wyrażam zgodę na udział mojego dziecka: …………………………..................................................</w:t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</w:t>
        <w:tab/>
        <w:tab/>
        <w:tab/>
        <w:tab/>
        <w:t xml:space="preserve">     (imię, nazwisko dziecka) </w:t>
      </w:r>
      <w:r w:rsidDel="00000000" w:rsidR="00000000" w:rsidRPr="00000000">
        <w:rPr>
          <w:rtl w:val="0"/>
        </w:rPr>
      </w:r>
    </w:p>
    <w:tbl>
      <w:tblPr>
        <w:tblStyle w:val="Table1"/>
        <w:tblW w:w="5292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tblGridChange w:id="0">
          <w:tblGrid>
            <w:gridCol w:w="441"/>
            <w:gridCol w:w="441"/>
            <w:gridCol w:w="441"/>
            <w:gridCol w:w="441"/>
            <w:gridCol w:w="441"/>
            <w:gridCol w:w="441"/>
            <w:gridCol w:w="441"/>
            <w:gridCol w:w="441"/>
            <w:gridCol w:w="441"/>
            <w:gridCol w:w="441"/>
            <w:gridCol w:w="441"/>
            <w:gridCol w:w="441"/>
          </w:tblGrid>
        </w:tblGridChange>
      </w:tblGrid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(numer PESEL dziecka, do polisy NW)</w:t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organizowanym przez GOK SEZAM wyjeździe na/do ………………………………………………………….. </w:t>
      </w:r>
      <w:r w:rsidDel="00000000" w:rsidR="00000000" w:rsidRPr="00000000">
        <w:rPr>
          <w:sz w:val="24"/>
          <w:szCs w:val="24"/>
          <w:rtl w:val="0"/>
        </w:rPr>
        <w:t xml:space="preserve">w dniu ..…………………………………… r. GOK SEZAM zapewnia przejazd autokarem/busem z  …………..……………. do ………………………………….  i przejazd powrotny.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(Podpis rodzica/prawnego opiekuna)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Jednocześnie informuję, że dziecko: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Choruje/nie choruje* na przewlekłe choroby (wymienić):………………………………………………………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Zażywa/nie zażywa* na stałe leki 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Jest uczulona/nie jest uczulona* ……………………………………………………………………………………………</w:t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*niewłaściwe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Inne istotne informacje, dotyczące dziecka: ………………………………………………………………………….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Dane osobowe dziecka: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 zamieszkania (do polisy NW) 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 kontaktowy rodziców/opiekunów………………………………………………………………………..…….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Prawidłowość powyższych informacji potwierdzam </w:t>
      </w:r>
    </w:p>
    <w:p w:rsidR="00000000" w:rsidDel="00000000" w:rsidP="00000000" w:rsidRDefault="00000000" w:rsidRPr="00000000" w14:paraId="0000001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…………..…………………………………………………………………</w:t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(czytelny podpis i data)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OŚWIADCZENIE RODZICÓW (OPIEKUNÓW)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Oświadczam, że wyrażam zgodę na przeprowadzenie wszelkich niezbędnych zabiegów lub operacji w stanach zagrażających życiu lub zdrowiu mojego dziecka podczas trwania wyjazdu.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Oświadczam, że nie znam przeciwwskazań zdrowotnych do udziału mojego dziecka w wyjeździe.</w:t>
      </w:r>
    </w:p>
    <w:p w:rsidR="00000000" w:rsidDel="00000000" w:rsidP="00000000" w:rsidRDefault="00000000" w:rsidRPr="00000000" w14:paraId="0000002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Jednocześnie zobowiązuję się do zapewnienia bezpieczeństwa w drodze pomiędzy miejscem zbiórki i rozwiązaniem wyjazdu, a domem.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………………………..…………..……,     ………………………………………………………….………………… </w:t>
      </w:r>
    </w:p>
    <w:p w:rsidR="00000000" w:rsidDel="00000000" w:rsidP="00000000" w:rsidRDefault="00000000" w:rsidRPr="00000000" w14:paraId="00000028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(Miejscowość, data)                                                                              (czytelny podpis rodzica/opiekuna)</w:t>
      </w:r>
    </w:p>
    <w:sectPr>
      <w:pgSz w:h="16838" w:w="11906" w:orient="portrait"/>
      <w:pgMar w:bottom="978.3070866141725" w:top="992.1259842519685" w:left="992.1259842519685" w:right="857.007874015749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61311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dDiJEHkE24whnJ6ejcCAakWMSA==">CgMxLjAyCGguZ2pkZ3hzOAByITFWMnFwSURBZ0F2d3hkUGJlUjluWVYwc2FxUFVncXA2Sg==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2021-10-07T11:32:00Z</dcterms:created>
  <dc:creator>Natalia Erdei</dc:creator>
</cp:coreProperties>
</file>